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D764" w14:textId="77777777" w:rsidR="00BB3A87" w:rsidRDefault="00BB3A87" w:rsidP="00A3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455D5" w14:textId="38627232" w:rsidR="00EF593F" w:rsidRPr="00E369EA" w:rsidRDefault="00A341E2" w:rsidP="00A3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9EA">
        <w:rPr>
          <w:rFonts w:ascii="Times New Roman" w:hAnsi="Times New Roman" w:cs="Times New Roman"/>
          <w:b/>
          <w:bCs/>
          <w:sz w:val="28"/>
          <w:szCs w:val="28"/>
        </w:rPr>
        <w:t>DYŻUR INFORMACYJNY (</w:t>
      </w:r>
      <w:bookmarkStart w:id="0" w:name="_GoBack"/>
      <w:bookmarkEnd w:id="0"/>
      <w:r w:rsidRPr="00E369EA">
        <w:rPr>
          <w:rFonts w:ascii="Times New Roman" w:hAnsi="Times New Roman" w:cs="Times New Roman"/>
          <w:b/>
          <w:bCs/>
          <w:sz w:val="28"/>
          <w:szCs w:val="28"/>
        </w:rPr>
        <w:t>KONSULTACJE)</w:t>
      </w:r>
    </w:p>
    <w:p w14:paraId="4876A9B4" w14:textId="0B594A11" w:rsidR="00A341E2" w:rsidRPr="00E369EA" w:rsidRDefault="00A341E2" w:rsidP="00A34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12FC4" w14:textId="64FB2325" w:rsidR="00A708D8" w:rsidRPr="00A708D8" w:rsidRDefault="00A341E2" w:rsidP="00A70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>Dyżur informacyjny (konsultacje) prowadzony jest przez psychologa i odbywa się raz w tygodniu</w:t>
      </w:r>
      <w:r w:rsidR="00A708D8">
        <w:rPr>
          <w:rFonts w:ascii="Times New Roman" w:hAnsi="Times New Roman" w:cs="Times New Roman"/>
          <w:sz w:val="28"/>
          <w:szCs w:val="28"/>
        </w:rPr>
        <w:t xml:space="preserve"> w godzinach 15</w:t>
      </w:r>
      <w:r w:rsidR="00A7034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708D8">
        <w:rPr>
          <w:rFonts w:ascii="Times New Roman" w:hAnsi="Times New Roman" w:cs="Times New Roman"/>
          <w:sz w:val="28"/>
          <w:szCs w:val="28"/>
        </w:rPr>
        <w:t>-18</w:t>
      </w:r>
      <w:r w:rsidR="00A708D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369EA">
        <w:rPr>
          <w:rFonts w:ascii="Times New Roman" w:hAnsi="Times New Roman" w:cs="Times New Roman"/>
          <w:sz w:val="28"/>
          <w:szCs w:val="28"/>
        </w:rPr>
        <w:t>.</w:t>
      </w:r>
    </w:p>
    <w:p w14:paraId="37507805" w14:textId="353F917B" w:rsidR="00A341E2" w:rsidRDefault="00A341E2" w:rsidP="00A34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>Terminy konsultacji oraz nazwiska dyżurujących psychologów zostały podane  w harmonogramie.</w:t>
      </w:r>
    </w:p>
    <w:p w14:paraId="62BCF1C6" w14:textId="322EF5AD" w:rsidR="00A708D8" w:rsidRDefault="00A708D8" w:rsidP="00A708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Dyżury przypadające w poniedziałek odbywają się w gabinecie nr 12,</w:t>
      </w:r>
    </w:p>
    <w:p w14:paraId="4E93B9E6" w14:textId="5FF70984" w:rsidR="00A708D8" w:rsidRPr="00E369EA" w:rsidRDefault="00A708D8" w:rsidP="00A708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dyżury przypadające w środę odbywają się w gabinecie nr 13.</w:t>
      </w:r>
    </w:p>
    <w:p w14:paraId="22C64E9A" w14:textId="36665C7C" w:rsidR="00A341E2" w:rsidRPr="00A708D8" w:rsidRDefault="00A341E2" w:rsidP="00A708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>Dyżur ma charakter informacyjny i nie jest jednoznaczny z rozwiązaniem zgłaszanego problemu.</w:t>
      </w:r>
    </w:p>
    <w:p w14:paraId="1218B0E2" w14:textId="4A10E92F" w:rsidR="00A341E2" w:rsidRPr="00E369EA" w:rsidRDefault="00E369EA" w:rsidP="00A34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 xml:space="preserve">Rozmowa z psychologiem </w:t>
      </w:r>
      <w:r w:rsidR="00A341E2" w:rsidRPr="00E369EA">
        <w:rPr>
          <w:rFonts w:ascii="Times New Roman" w:hAnsi="Times New Roman" w:cs="Times New Roman"/>
          <w:sz w:val="28"/>
          <w:szCs w:val="28"/>
        </w:rPr>
        <w:t xml:space="preserve"> trwa do 30 minut</w:t>
      </w:r>
      <w:r w:rsidRPr="00E369EA">
        <w:rPr>
          <w:rFonts w:ascii="Times New Roman" w:hAnsi="Times New Roman" w:cs="Times New Roman"/>
          <w:sz w:val="28"/>
          <w:szCs w:val="28"/>
        </w:rPr>
        <w:t>.</w:t>
      </w:r>
    </w:p>
    <w:p w14:paraId="6B75EF2E" w14:textId="2FE1E097" w:rsidR="00E369EA" w:rsidRPr="00E369EA" w:rsidRDefault="00E369EA" w:rsidP="00E36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>Konsultacje adresowane są do pełnoletnich uczniów, nauczycieli, rodziców, prawnych opiekunów dzieci.</w:t>
      </w:r>
    </w:p>
    <w:p w14:paraId="4A98CFF3" w14:textId="1222A63A" w:rsidR="00E369EA" w:rsidRDefault="00E369EA" w:rsidP="00E369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EA">
        <w:rPr>
          <w:rFonts w:ascii="Times New Roman" w:hAnsi="Times New Roman" w:cs="Times New Roman"/>
          <w:sz w:val="28"/>
          <w:szCs w:val="28"/>
        </w:rPr>
        <w:t>W</w:t>
      </w:r>
      <w:r w:rsidR="00A708D8">
        <w:rPr>
          <w:rFonts w:ascii="Times New Roman" w:hAnsi="Times New Roman" w:cs="Times New Roman"/>
          <w:sz w:val="28"/>
          <w:szCs w:val="28"/>
        </w:rPr>
        <w:t xml:space="preserve"> czasie </w:t>
      </w:r>
      <w:r w:rsidRPr="00E369EA">
        <w:rPr>
          <w:rFonts w:ascii="Times New Roman" w:hAnsi="Times New Roman" w:cs="Times New Roman"/>
          <w:sz w:val="28"/>
          <w:szCs w:val="28"/>
        </w:rPr>
        <w:t xml:space="preserve"> konsultacji nie prowadzi się bezpośredniej prac</w:t>
      </w:r>
      <w:r w:rsidR="00F65662">
        <w:rPr>
          <w:rFonts w:ascii="Times New Roman" w:hAnsi="Times New Roman" w:cs="Times New Roman"/>
          <w:sz w:val="28"/>
          <w:szCs w:val="28"/>
        </w:rPr>
        <w:t>y z dzieckiem.</w:t>
      </w:r>
    </w:p>
    <w:p w14:paraId="54802F75" w14:textId="66D4B90D" w:rsidR="00F65662" w:rsidRPr="00E369EA" w:rsidRDefault="00F65662" w:rsidP="00F656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61839" w14:textId="25CC186D" w:rsidR="00E369EA" w:rsidRDefault="00E369EA" w:rsidP="00E369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DFA5" w14:textId="77777777" w:rsidR="00E369EA" w:rsidRPr="00A341E2" w:rsidRDefault="00E369EA" w:rsidP="00E369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93A3" w14:textId="77777777" w:rsidR="00026365" w:rsidRPr="00A341E2" w:rsidRDefault="00026365" w:rsidP="00F42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A416" w14:textId="77777777" w:rsidR="008515A8" w:rsidRPr="00A341E2" w:rsidRDefault="008515A8" w:rsidP="00F421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15A8" w:rsidRPr="00A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9291" w14:textId="77777777" w:rsidR="0079262C" w:rsidRDefault="0079262C" w:rsidP="00BF3D89">
      <w:pPr>
        <w:spacing w:after="0" w:line="240" w:lineRule="auto"/>
      </w:pPr>
      <w:r>
        <w:separator/>
      </w:r>
    </w:p>
  </w:endnote>
  <w:endnote w:type="continuationSeparator" w:id="0">
    <w:p w14:paraId="41AD6418" w14:textId="77777777" w:rsidR="0079262C" w:rsidRDefault="0079262C" w:rsidP="00BF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FFB0" w14:textId="77777777" w:rsidR="0079262C" w:rsidRDefault="0079262C" w:rsidP="00BF3D89">
      <w:pPr>
        <w:spacing w:after="0" w:line="240" w:lineRule="auto"/>
      </w:pPr>
      <w:r>
        <w:separator/>
      </w:r>
    </w:p>
  </w:footnote>
  <w:footnote w:type="continuationSeparator" w:id="0">
    <w:p w14:paraId="2827AF01" w14:textId="77777777" w:rsidR="0079262C" w:rsidRDefault="0079262C" w:rsidP="00BF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552BD"/>
    <w:multiLevelType w:val="hybridMultilevel"/>
    <w:tmpl w:val="5982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0C96"/>
    <w:multiLevelType w:val="hybridMultilevel"/>
    <w:tmpl w:val="72C0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4A8B"/>
    <w:multiLevelType w:val="hybridMultilevel"/>
    <w:tmpl w:val="7C5E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D6"/>
    <w:rsid w:val="000170A6"/>
    <w:rsid w:val="00026365"/>
    <w:rsid w:val="00027B30"/>
    <w:rsid w:val="00036CB1"/>
    <w:rsid w:val="0004102F"/>
    <w:rsid w:val="000511B5"/>
    <w:rsid w:val="00051797"/>
    <w:rsid w:val="0005281F"/>
    <w:rsid w:val="0005689C"/>
    <w:rsid w:val="00062880"/>
    <w:rsid w:val="00064A06"/>
    <w:rsid w:val="00066A17"/>
    <w:rsid w:val="00070B62"/>
    <w:rsid w:val="0007125B"/>
    <w:rsid w:val="00071A6A"/>
    <w:rsid w:val="00071AE0"/>
    <w:rsid w:val="000779E9"/>
    <w:rsid w:val="00082942"/>
    <w:rsid w:val="00085E58"/>
    <w:rsid w:val="000A13F7"/>
    <w:rsid w:val="000A242D"/>
    <w:rsid w:val="000A63E1"/>
    <w:rsid w:val="000B00C2"/>
    <w:rsid w:val="000B6422"/>
    <w:rsid w:val="000C22E9"/>
    <w:rsid w:val="000C3425"/>
    <w:rsid w:val="000C662B"/>
    <w:rsid w:val="000D7FDA"/>
    <w:rsid w:val="000E4272"/>
    <w:rsid w:val="000E768C"/>
    <w:rsid w:val="00112031"/>
    <w:rsid w:val="00113009"/>
    <w:rsid w:val="00114D6D"/>
    <w:rsid w:val="001248CC"/>
    <w:rsid w:val="0013426F"/>
    <w:rsid w:val="00135EF9"/>
    <w:rsid w:val="001411F1"/>
    <w:rsid w:val="00145BC2"/>
    <w:rsid w:val="00167990"/>
    <w:rsid w:val="00167CB0"/>
    <w:rsid w:val="00170484"/>
    <w:rsid w:val="00172265"/>
    <w:rsid w:val="00177C1F"/>
    <w:rsid w:val="00185074"/>
    <w:rsid w:val="00194913"/>
    <w:rsid w:val="001A4D98"/>
    <w:rsid w:val="001A5274"/>
    <w:rsid w:val="001A573A"/>
    <w:rsid w:val="001D1F7B"/>
    <w:rsid w:val="001D3B72"/>
    <w:rsid w:val="001E0A58"/>
    <w:rsid w:val="002036AA"/>
    <w:rsid w:val="00203B54"/>
    <w:rsid w:val="00204C0D"/>
    <w:rsid w:val="002205DD"/>
    <w:rsid w:val="00236050"/>
    <w:rsid w:val="002479FB"/>
    <w:rsid w:val="00252121"/>
    <w:rsid w:val="00260CDC"/>
    <w:rsid w:val="00274A03"/>
    <w:rsid w:val="00282CDC"/>
    <w:rsid w:val="00284BDC"/>
    <w:rsid w:val="002857E5"/>
    <w:rsid w:val="002915A9"/>
    <w:rsid w:val="002A269C"/>
    <w:rsid w:val="002A3BC0"/>
    <w:rsid w:val="002A3F1E"/>
    <w:rsid w:val="002B2312"/>
    <w:rsid w:val="002B6A07"/>
    <w:rsid w:val="002C0E2F"/>
    <w:rsid w:val="002C14FD"/>
    <w:rsid w:val="002C4F2F"/>
    <w:rsid w:val="002C7F42"/>
    <w:rsid w:val="002D0C75"/>
    <w:rsid w:val="002D32C0"/>
    <w:rsid w:val="002D7664"/>
    <w:rsid w:val="002D7F4F"/>
    <w:rsid w:val="002E26C5"/>
    <w:rsid w:val="002E66F2"/>
    <w:rsid w:val="002F0EBF"/>
    <w:rsid w:val="003028C0"/>
    <w:rsid w:val="003117C2"/>
    <w:rsid w:val="00321D57"/>
    <w:rsid w:val="00335F8E"/>
    <w:rsid w:val="003401A0"/>
    <w:rsid w:val="0034437B"/>
    <w:rsid w:val="003470DE"/>
    <w:rsid w:val="003602A7"/>
    <w:rsid w:val="00396A94"/>
    <w:rsid w:val="00397EE5"/>
    <w:rsid w:val="003A093E"/>
    <w:rsid w:val="003A0AB6"/>
    <w:rsid w:val="003A71D2"/>
    <w:rsid w:val="003D19AA"/>
    <w:rsid w:val="003D3129"/>
    <w:rsid w:val="003D319F"/>
    <w:rsid w:val="003E2ED9"/>
    <w:rsid w:val="003E4D79"/>
    <w:rsid w:val="003E4D85"/>
    <w:rsid w:val="00400DC6"/>
    <w:rsid w:val="00407748"/>
    <w:rsid w:val="0042756D"/>
    <w:rsid w:val="00432883"/>
    <w:rsid w:val="00433FA8"/>
    <w:rsid w:val="00441313"/>
    <w:rsid w:val="00444FDA"/>
    <w:rsid w:val="00455BED"/>
    <w:rsid w:val="00466D1D"/>
    <w:rsid w:val="00470243"/>
    <w:rsid w:val="00477C17"/>
    <w:rsid w:val="00491530"/>
    <w:rsid w:val="004A6513"/>
    <w:rsid w:val="004B072B"/>
    <w:rsid w:val="004B717B"/>
    <w:rsid w:val="004C60E2"/>
    <w:rsid w:val="004D10A2"/>
    <w:rsid w:val="004D7EEA"/>
    <w:rsid w:val="004E7409"/>
    <w:rsid w:val="004F0EAB"/>
    <w:rsid w:val="004F415F"/>
    <w:rsid w:val="0050155F"/>
    <w:rsid w:val="00503927"/>
    <w:rsid w:val="00504849"/>
    <w:rsid w:val="00511EBC"/>
    <w:rsid w:val="00513EA1"/>
    <w:rsid w:val="00520D3D"/>
    <w:rsid w:val="00520DD9"/>
    <w:rsid w:val="005216C2"/>
    <w:rsid w:val="0052172B"/>
    <w:rsid w:val="00532E3B"/>
    <w:rsid w:val="00537C01"/>
    <w:rsid w:val="00540260"/>
    <w:rsid w:val="00540662"/>
    <w:rsid w:val="0054640D"/>
    <w:rsid w:val="00551776"/>
    <w:rsid w:val="00562C53"/>
    <w:rsid w:val="00562DD2"/>
    <w:rsid w:val="00581AC7"/>
    <w:rsid w:val="00595EFA"/>
    <w:rsid w:val="005A3E07"/>
    <w:rsid w:val="005A57CD"/>
    <w:rsid w:val="005B53E9"/>
    <w:rsid w:val="005B5D25"/>
    <w:rsid w:val="005D6ED5"/>
    <w:rsid w:val="005E7834"/>
    <w:rsid w:val="005E7F6B"/>
    <w:rsid w:val="005F2501"/>
    <w:rsid w:val="005F2B66"/>
    <w:rsid w:val="005F509D"/>
    <w:rsid w:val="00601FD6"/>
    <w:rsid w:val="00605496"/>
    <w:rsid w:val="00615924"/>
    <w:rsid w:val="00624220"/>
    <w:rsid w:val="006279E7"/>
    <w:rsid w:val="00633458"/>
    <w:rsid w:val="00635F25"/>
    <w:rsid w:val="00636807"/>
    <w:rsid w:val="00637B25"/>
    <w:rsid w:val="006418BC"/>
    <w:rsid w:val="006440B6"/>
    <w:rsid w:val="00644C98"/>
    <w:rsid w:val="00651EED"/>
    <w:rsid w:val="00663341"/>
    <w:rsid w:val="0066396C"/>
    <w:rsid w:val="00672856"/>
    <w:rsid w:val="00680917"/>
    <w:rsid w:val="00682765"/>
    <w:rsid w:val="00683751"/>
    <w:rsid w:val="00684CF7"/>
    <w:rsid w:val="0069465D"/>
    <w:rsid w:val="006A5672"/>
    <w:rsid w:val="006A791D"/>
    <w:rsid w:val="006B1744"/>
    <w:rsid w:val="006B639B"/>
    <w:rsid w:val="006F1C0E"/>
    <w:rsid w:val="006F73CF"/>
    <w:rsid w:val="00701F57"/>
    <w:rsid w:val="00711701"/>
    <w:rsid w:val="00723F19"/>
    <w:rsid w:val="00725259"/>
    <w:rsid w:val="00730CD7"/>
    <w:rsid w:val="00737C2F"/>
    <w:rsid w:val="0074148B"/>
    <w:rsid w:val="00741B70"/>
    <w:rsid w:val="00743543"/>
    <w:rsid w:val="00745DFC"/>
    <w:rsid w:val="00746434"/>
    <w:rsid w:val="0077073D"/>
    <w:rsid w:val="00777537"/>
    <w:rsid w:val="007805B1"/>
    <w:rsid w:val="0078443B"/>
    <w:rsid w:val="007859F6"/>
    <w:rsid w:val="00790B28"/>
    <w:rsid w:val="00791AB5"/>
    <w:rsid w:val="0079262C"/>
    <w:rsid w:val="0079295D"/>
    <w:rsid w:val="0079718E"/>
    <w:rsid w:val="00797AC3"/>
    <w:rsid w:val="007A1BE2"/>
    <w:rsid w:val="007A25AF"/>
    <w:rsid w:val="007A2F61"/>
    <w:rsid w:val="007A4F82"/>
    <w:rsid w:val="007A6650"/>
    <w:rsid w:val="007B2522"/>
    <w:rsid w:val="007D0D6E"/>
    <w:rsid w:val="007E0CD7"/>
    <w:rsid w:val="007E33D2"/>
    <w:rsid w:val="007F1490"/>
    <w:rsid w:val="007F2E63"/>
    <w:rsid w:val="00800CD8"/>
    <w:rsid w:val="00823193"/>
    <w:rsid w:val="008515A8"/>
    <w:rsid w:val="00854F23"/>
    <w:rsid w:val="0085642C"/>
    <w:rsid w:val="00862E89"/>
    <w:rsid w:val="00866FCA"/>
    <w:rsid w:val="00870BCF"/>
    <w:rsid w:val="00874BDD"/>
    <w:rsid w:val="00880861"/>
    <w:rsid w:val="00885162"/>
    <w:rsid w:val="008927AF"/>
    <w:rsid w:val="008A265D"/>
    <w:rsid w:val="008A36FF"/>
    <w:rsid w:val="008B0F4C"/>
    <w:rsid w:val="008B21FF"/>
    <w:rsid w:val="008B26B3"/>
    <w:rsid w:val="008B572E"/>
    <w:rsid w:val="008B7DF6"/>
    <w:rsid w:val="008C5B8A"/>
    <w:rsid w:val="008C5F3E"/>
    <w:rsid w:val="008C611D"/>
    <w:rsid w:val="008D5883"/>
    <w:rsid w:val="008D7F8B"/>
    <w:rsid w:val="008E0257"/>
    <w:rsid w:val="008E202D"/>
    <w:rsid w:val="008E52F0"/>
    <w:rsid w:val="008F4DD3"/>
    <w:rsid w:val="008F5570"/>
    <w:rsid w:val="009077C5"/>
    <w:rsid w:val="00911CC9"/>
    <w:rsid w:val="009408EC"/>
    <w:rsid w:val="00941C64"/>
    <w:rsid w:val="00945C5A"/>
    <w:rsid w:val="00950303"/>
    <w:rsid w:val="00951BDD"/>
    <w:rsid w:val="009560A5"/>
    <w:rsid w:val="00966DD6"/>
    <w:rsid w:val="00973DF1"/>
    <w:rsid w:val="00984A91"/>
    <w:rsid w:val="0098506D"/>
    <w:rsid w:val="00985A11"/>
    <w:rsid w:val="00992556"/>
    <w:rsid w:val="009A013D"/>
    <w:rsid w:val="009A7CAF"/>
    <w:rsid w:val="009B16EC"/>
    <w:rsid w:val="009B6BA2"/>
    <w:rsid w:val="009B7208"/>
    <w:rsid w:val="009B7C5C"/>
    <w:rsid w:val="009C7530"/>
    <w:rsid w:val="009D2152"/>
    <w:rsid w:val="009D4376"/>
    <w:rsid w:val="009E29B3"/>
    <w:rsid w:val="009E64BC"/>
    <w:rsid w:val="009F4DA4"/>
    <w:rsid w:val="00A01EDA"/>
    <w:rsid w:val="00A06774"/>
    <w:rsid w:val="00A077C8"/>
    <w:rsid w:val="00A13557"/>
    <w:rsid w:val="00A16CEB"/>
    <w:rsid w:val="00A3018F"/>
    <w:rsid w:val="00A341E2"/>
    <w:rsid w:val="00A36739"/>
    <w:rsid w:val="00A3678B"/>
    <w:rsid w:val="00A415D1"/>
    <w:rsid w:val="00A41EE3"/>
    <w:rsid w:val="00A53A0F"/>
    <w:rsid w:val="00A561EC"/>
    <w:rsid w:val="00A60BFB"/>
    <w:rsid w:val="00A613F9"/>
    <w:rsid w:val="00A6283D"/>
    <w:rsid w:val="00A65BBA"/>
    <w:rsid w:val="00A677FB"/>
    <w:rsid w:val="00A7034D"/>
    <w:rsid w:val="00A708D8"/>
    <w:rsid w:val="00A7415F"/>
    <w:rsid w:val="00A76780"/>
    <w:rsid w:val="00A83194"/>
    <w:rsid w:val="00A904C2"/>
    <w:rsid w:val="00A91C60"/>
    <w:rsid w:val="00AA0756"/>
    <w:rsid w:val="00AA3DB0"/>
    <w:rsid w:val="00AB21DA"/>
    <w:rsid w:val="00AB612F"/>
    <w:rsid w:val="00AB7C4C"/>
    <w:rsid w:val="00AC2454"/>
    <w:rsid w:val="00AD7779"/>
    <w:rsid w:val="00AD7CA1"/>
    <w:rsid w:val="00AF44C6"/>
    <w:rsid w:val="00B00A27"/>
    <w:rsid w:val="00B12EC6"/>
    <w:rsid w:val="00B226DE"/>
    <w:rsid w:val="00B23F38"/>
    <w:rsid w:val="00B34221"/>
    <w:rsid w:val="00B36E3B"/>
    <w:rsid w:val="00B4113E"/>
    <w:rsid w:val="00B45700"/>
    <w:rsid w:val="00B52835"/>
    <w:rsid w:val="00B542E8"/>
    <w:rsid w:val="00B55375"/>
    <w:rsid w:val="00B66A37"/>
    <w:rsid w:val="00B71B52"/>
    <w:rsid w:val="00B74DA6"/>
    <w:rsid w:val="00B82B23"/>
    <w:rsid w:val="00B842A0"/>
    <w:rsid w:val="00B951F6"/>
    <w:rsid w:val="00BA35CD"/>
    <w:rsid w:val="00BB24FB"/>
    <w:rsid w:val="00BB3883"/>
    <w:rsid w:val="00BB3A87"/>
    <w:rsid w:val="00BF0F3B"/>
    <w:rsid w:val="00BF3D89"/>
    <w:rsid w:val="00BF56B2"/>
    <w:rsid w:val="00C01E11"/>
    <w:rsid w:val="00C074CD"/>
    <w:rsid w:val="00C074EA"/>
    <w:rsid w:val="00C07A5D"/>
    <w:rsid w:val="00C23543"/>
    <w:rsid w:val="00C2726D"/>
    <w:rsid w:val="00C61BD8"/>
    <w:rsid w:val="00C7129C"/>
    <w:rsid w:val="00C74862"/>
    <w:rsid w:val="00C76326"/>
    <w:rsid w:val="00C76C15"/>
    <w:rsid w:val="00C813DE"/>
    <w:rsid w:val="00C83F92"/>
    <w:rsid w:val="00C943AE"/>
    <w:rsid w:val="00C94D17"/>
    <w:rsid w:val="00C97202"/>
    <w:rsid w:val="00CA2ABF"/>
    <w:rsid w:val="00CA36E6"/>
    <w:rsid w:val="00CA476C"/>
    <w:rsid w:val="00CB37A2"/>
    <w:rsid w:val="00CC3558"/>
    <w:rsid w:val="00CD5AFA"/>
    <w:rsid w:val="00CE604B"/>
    <w:rsid w:val="00D01DF2"/>
    <w:rsid w:val="00D0706F"/>
    <w:rsid w:val="00D20952"/>
    <w:rsid w:val="00D226B3"/>
    <w:rsid w:val="00D24548"/>
    <w:rsid w:val="00D30238"/>
    <w:rsid w:val="00D3469C"/>
    <w:rsid w:val="00D57B39"/>
    <w:rsid w:val="00D57DD2"/>
    <w:rsid w:val="00D6744C"/>
    <w:rsid w:val="00D87A05"/>
    <w:rsid w:val="00D96E7C"/>
    <w:rsid w:val="00D97987"/>
    <w:rsid w:val="00DB4083"/>
    <w:rsid w:val="00DB4BF5"/>
    <w:rsid w:val="00DC3567"/>
    <w:rsid w:val="00DC4A15"/>
    <w:rsid w:val="00DC7492"/>
    <w:rsid w:val="00DD2D1E"/>
    <w:rsid w:val="00DD7B24"/>
    <w:rsid w:val="00DE0BF3"/>
    <w:rsid w:val="00DE3A06"/>
    <w:rsid w:val="00DF0AFA"/>
    <w:rsid w:val="00DF0E06"/>
    <w:rsid w:val="00DF1412"/>
    <w:rsid w:val="00E06F09"/>
    <w:rsid w:val="00E10E02"/>
    <w:rsid w:val="00E22F7B"/>
    <w:rsid w:val="00E23B48"/>
    <w:rsid w:val="00E23F7E"/>
    <w:rsid w:val="00E24950"/>
    <w:rsid w:val="00E250FE"/>
    <w:rsid w:val="00E31A8F"/>
    <w:rsid w:val="00E321B3"/>
    <w:rsid w:val="00E34187"/>
    <w:rsid w:val="00E369EA"/>
    <w:rsid w:val="00E41C01"/>
    <w:rsid w:val="00E4277A"/>
    <w:rsid w:val="00E44CF2"/>
    <w:rsid w:val="00E648F3"/>
    <w:rsid w:val="00E7135F"/>
    <w:rsid w:val="00E7482A"/>
    <w:rsid w:val="00E752AF"/>
    <w:rsid w:val="00E7606E"/>
    <w:rsid w:val="00E777FD"/>
    <w:rsid w:val="00E871A2"/>
    <w:rsid w:val="00E956CB"/>
    <w:rsid w:val="00EA5DC5"/>
    <w:rsid w:val="00EB1886"/>
    <w:rsid w:val="00EB7F21"/>
    <w:rsid w:val="00EC3077"/>
    <w:rsid w:val="00ED75B1"/>
    <w:rsid w:val="00EE4AD9"/>
    <w:rsid w:val="00EF4D6B"/>
    <w:rsid w:val="00EF593F"/>
    <w:rsid w:val="00EF5FD9"/>
    <w:rsid w:val="00F0098D"/>
    <w:rsid w:val="00F04FB5"/>
    <w:rsid w:val="00F05D75"/>
    <w:rsid w:val="00F12803"/>
    <w:rsid w:val="00F2421F"/>
    <w:rsid w:val="00F355DE"/>
    <w:rsid w:val="00F407C1"/>
    <w:rsid w:val="00F4219A"/>
    <w:rsid w:val="00F65662"/>
    <w:rsid w:val="00F718A7"/>
    <w:rsid w:val="00F738D1"/>
    <w:rsid w:val="00F741B7"/>
    <w:rsid w:val="00F7523B"/>
    <w:rsid w:val="00F7629F"/>
    <w:rsid w:val="00FB2D4E"/>
    <w:rsid w:val="00FB2F74"/>
    <w:rsid w:val="00FB63F9"/>
    <w:rsid w:val="00FC041B"/>
    <w:rsid w:val="00FC451B"/>
    <w:rsid w:val="00FC5B70"/>
    <w:rsid w:val="00FD124A"/>
    <w:rsid w:val="00FD1554"/>
    <w:rsid w:val="00FE0410"/>
    <w:rsid w:val="00FE70D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5874"/>
  <w15:docId w15:val="{EF3D016B-6A93-4ED2-929B-17DACCB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A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E0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IwonaA</dc:creator>
  <cp:lastModifiedBy>oem</cp:lastModifiedBy>
  <cp:revision>5</cp:revision>
  <cp:lastPrinted>2021-09-01T09:01:00Z</cp:lastPrinted>
  <dcterms:created xsi:type="dcterms:W3CDTF">2021-09-13T07:29:00Z</dcterms:created>
  <dcterms:modified xsi:type="dcterms:W3CDTF">2021-09-13T07:29:00Z</dcterms:modified>
</cp:coreProperties>
</file>